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3448" w14:textId="77777777" w:rsidR="00EE1EB1" w:rsidRDefault="00EE1EB1">
      <w:bookmarkStart w:id="0" w:name="_GoBack"/>
      <w:bookmarkEnd w:id="0"/>
    </w:p>
    <w:p w14:paraId="580C6D78" w14:textId="77777777" w:rsidR="00A61380" w:rsidRDefault="00A61380"/>
    <w:tbl>
      <w:tblPr>
        <w:tblW w:w="9600" w:type="dxa"/>
        <w:tblInd w:w="5" w:type="dxa"/>
        <w:tblLook w:val="04A0" w:firstRow="1" w:lastRow="0" w:firstColumn="1" w:lastColumn="0" w:noHBand="0" w:noVBand="1"/>
      </w:tblPr>
      <w:tblGrid>
        <w:gridCol w:w="2160"/>
        <w:gridCol w:w="3900"/>
        <w:gridCol w:w="3540"/>
      </w:tblGrid>
      <w:tr w:rsidR="00A61380" w:rsidRPr="00855A23" w14:paraId="2CF529CC" w14:textId="77777777" w:rsidTr="00CE1F37">
        <w:trPr>
          <w:trHeight w:val="32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8116" w14:textId="77777777" w:rsidR="00A61380" w:rsidRPr="00855A23" w:rsidRDefault="00A61380" w:rsidP="00CE1F37">
            <w:pPr>
              <w:rPr>
                <w:rFonts w:ascii="Arial" w:eastAsia="Times New Roman" w:hAnsi="Arial" w:cs="Arial"/>
                <w:b/>
                <w:bCs/>
                <w:color w:val="262626"/>
                <w:lang w:eastAsia="ru-RU"/>
              </w:rPr>
            </w:pPr>
            <w:r w:rsidRPr="00855A23">
              <w:rPr>
                <w:rFonts w:ascii="Arial" w:eastAsia="Times New Roman" w:hAnsi="Arial" w:cs="Arial"/>
                <w:b/>
                <w:bCs/>
                <w:color w:val="262626"/>
                <w:lang w:eastAsia="ru-RU"/>
              </w:rPr>
              <w:t xml:space="preserve">Данные для установки решения и активации лицензии </w:t>
            </w:r>
            <w:proofErr w:type="spellStart"/>
            <w:r w:rsidRPr="00855A23">
              <w:rPr>
                <w:rFonts w:ascii="Arial" w:eastAsia="Times New Roman" w:hAnsi="Arial" w:cs="Arial"/>
                <w:b/>
                <w:bCs/>
                <w:color w:val="262626"/>
                <w:lang w:eastAsia="ru-RU"/>
              </w:rPr>
              <w:t>Битрикс</w:t>
            </w:r>
            <w:proofErr w:type="spellEnd"/>
          </w:p>
        </w:tc>
      </w:tr>
      <w:tr w:rsidR="00A61380" w:rsidRPr="00855A23" w14:paraId="1FA119AD" w14:textId="77777777" w:rsidTr="00CE1F37">
        <w:trPr>
          <w:trHeight w:val="2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3E0" w14:textId="77777777" w:rsidR="00A61380" w:rsidRPr="00855A23" w:rsidRDefault="00A61380" w:rsidP="00CE1F37">
            <w:pPr>
              <w:rPr>
                <w:rFonts w:ascii="Arial" w:eastAsia="Times New Roman" w:hAnsi="Arial" w:cs="Arial"/>
                <w:b/>
                <w:bCs/>
                <w:color w:val="262626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FE21" w14:textId="77777777" w:rsidR="00A61380" w:rsidRPr="00855A23" w:rsidRDefault="00A61380" w:rsidP="00CE1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0518" w14:textId="77777777" w:rsidR="00A61380" w:rsidRPr="00855A23" w:rsidRDefault="00A61380" w:rsidP="00CE1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380" w:rsidRPr="00855A23" w14:paraId="7D54CF2D" w14:textId="77777777" w:rsidTr="00CE1F37">
        <w:trPr>
          <w:trHeight w:val="1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14:paraId="0262BEEB" w14:textId="77777777" w:rsidR="00A61380" w:rsidRPr="00855A23" w:rsidRDefault="00A61380" w:rsidP="00CE1F37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14:paraId="2142F246" w14:textId="77777777" w:rsidR="00A61380" w:rsidRPr="00855A23" w:rsidRDefault="00A61380" w:rsidP="00CE1F37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14:paraId="2055240D" w14:textId="77777777" w:rsidR="00A61380" w:rsidRPr="00855A23" w:rsidRDefault="00A61380" w:rsidP="00CE1F37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A61380" w:rsidRPr="00855A23" w14:paraId="4DC33A6F" w14:textId="77777777" w:rsidTr="00CE1F37">
        <w:trPr>
          <w:trHeight w:val="6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3FD" w14:textId="77777777" w:rsidR="00A61380" w:rsidRPr="00855A23" w:rsidRDefault="00A61380" w:rsidP="00CE1F37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774" w14:textId="77777777" w:rsidR="00A61380" w:rsidRPr="00855A23" w:rsidRDefault="00A61380" w:rsidP="00CE1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2F1C" w14:textId="77777777" w:rsidR="00A61380" w:rsidRPr="00855A23" w:rsidRDefault="00A61380" w:rsidP="00CE1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380" w:rsidRPr="00855A23" w14:paraId="453B0E67" w14:textId="77777777" w:rsidTr="00CE1F37">
        <w:trPr>
          <w:trHeight w:val="445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A59881" w14:textId="77777777" w:rsidR="00A61380" w:rsidRPr="00855A23" w:rsidRDefault="00A61380" w:rsidP="00CE1F37">
            <w:pP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D86115" w14:textId="77777777" w:rsidR="00A61380" w:rsidRPr="00855A23" w:rsidRDefault="00A61380" w:rsidP="00CE1F37">
            <w:pP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1142C4" w14:textId="77777777" w:rsidR="00A61380" w:rsidRPr="00855A23" w:rsidRDefault="00A61380" w:rsidP="00CE1F37">
            <w:pP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Заполняется абонентом</w:t>
            </w:r>
          </w:p>
        </w:tc>
      </w:tr>
      <w:tr w:rsidR="00A61380" w:rsidRPr="00855A23" w14:paraId="3CD7043D" w14:textId="77777777" w:rsidTr="00CE1F3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5DEA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01.01.00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AFB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ЮрЛица</w:t>
            </w:r>
            <w:proofErr w:type="spellEnd"/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 xml:space="preserve"> или ФИО физлица.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9FAA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 </w:t>
            </w:r>
          </w:p>
        </w:tc>
      </w:tr>
      <w:tr w:rsidR="00A61380" w:rsidRPr="00855A23" w14:paraId="75B73333" w14:textId="77777777" w:rsidTr="00CE1F3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CF1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02.01.00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8CB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 xml:space="preserve">Телефон владельца </w:t>
            </w:r>
            <w:proofErr w:type="spellStart"/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лизцении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72E9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 </w:t>
            </w:r>
          </w:p>
        </w:tc>
      </w:tr>
      <w:tr w:rsidR="00A61380" w:rsidRPr="00855A23" w14:paraId="2BF09012" w14:textId="77777777" w:rsidTr="00CE1F3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493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03.01.00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76C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E-MAIL владельца лицензии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A0AB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 </w:t>
            </w:r>
          </w:p>
        </w:tc>
      </w:tr>
      <w:tr w:rsidR="00A61380" w:rsidRPr="00855A23" w14:paraId="2C84EDD4" w14:textId="77777777" w:rsidTr="00CE1F3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51C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04.01.00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374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ФИО ответственного лица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12A3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 </w:t>
            </w:r>
          </w:p>
        </w:tc>
      </w:tr>
      <w:tr w:rsidR="00A61380" w:rsidRPr="00855A23" w14:paraId="52E2C1D1" w14:textId="77777777" w:rsidTr="00CE1F3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A61A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05.01.00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CE3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Телефон ответственного лица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EBD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 </w:t>
            </w:r>
          </w:p>
        </w:tc>
      </w:tr>
      <w:tr w:rsidR="00A61380" w:rsidRPr="00855A23" w14:paraId="7A6ABB5A" w14:textId="77777777" w:rsidTr="00CE1F3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61DD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06.01.00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4D8E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E-MAIL ответственного лица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422" w14:textId="77777777" w:rsidR="00A61380" w:rsidRPr="00855A23" w:rsidRDefault="00A61380" w:rsidP="00CE1F37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 w:rsidRPr="00855A23"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  <w:t> </w:t>
            </w:r>
          </w:p>
        </w:tc>
      </w:tr>
    </w:tbl>
    <w:p w14:paraId="6BA26753" w14:textId="77777777" w:rsidR="00A61380" w:rsidRDefault="00A61380" w:rsidP="00A61380"/>
    <w:p w14:paraId="5062D044" w14:textId="77777777" w:rsidR="00A61380" w:rsidRDefault="00A61380" w:rsidP="00A61380"/>
    <w:p w14:paraId="79DC96F1" w14:textId="77777777" w:rsidR="00A61380" w:rsidRDefault="00A61380" w:rsidP="00A61380">
      <w:r w:rsidRPr="009F765B">
        <w:t>- Домен на котором будет рас</w:t>
      </w:r>
      <w:r>
        <w:t>полагаться продукт (адрес сайта ________________)</w:t>
      </w:r>
      <w:r w:rsidRPr="009F765B">
        <w:br/>
        <w:t>- Пользователь (логин</w:t>
      </w:r>
      <w:r>
        <w:t>________________________</w:t>
      </w:r>
      <w:r w:rsidRPr="009F765B">
        <w:t>) на сайте: </w:t>
      </w:r>
      <w:r w:rsidR="0029475B">
        <w:fldChar w:fldCharType="begin"/>
      </w:r>
      <w:r w:rsidR="0029475B">
        <w:instrText xml:space="preserve"> HYPERLINK "http://www.1c-bitrix.ru/" \t "_blank" </w:instrText>
      </w:r>
      <w:r w:rsidR="0029475B">
        <w:fldChar w:fldCharType="separate"/>
      </w:r>
      <w:r w:rsidRPr="009F765B">
        <w:rPr>
          <w:rStyle w:val="a4"/>
        </w:rPr>
        <w:t>http://www.1c-bitrix.ru/</w:t>
      </w:r>
      <w:r w:rsidR="0029475B">
        <w:rPr>
          <w:rStyle w:val="a4"/>
        </w:rPr>
        <w:fldChar w:fldCharType="end"/>
      </w:r>
      <w:r w:rsidRPr="009F765B">
        <w:t> (если такого нет, то лучше зарегистрировать тут:</w:t>
      </w:r>
    </w:p>
    <w:p w14:paraId="1E979E61" w14:textId="77777777" w:rsidR="00A61380" w:rsidRDefault="00A61380" w:rsidP="00A61380">
      <w:r w:rsidRPr="009F765B">
        <w:t> </w:t>
      </w:r>
      <w:r w:rsidR="0029475B">
        <w:fldChar w:fldCharType="begin"/>
      </w:r>
      <w:r w:rsidR="0029475B">
        <w:instrText xml:space="preserve"> HYPERLINK "http://www.1c-bitrix.ru/auth/?register=yes&amp;backurl=%2Findex.php" \t "_blank" </w:instrText>
      </w:r>
      <w:r w:rsidR="0029475B">
        <w:fldChar w:fldCharType="separate"/>
      </w:r>
      <w:r w:rsidRPr="009F765B">
        <w:rPr>
          <w:rStyle w:val="a4"/>
        </w:rPr>
        <w:t>http://www.1c-bitrix.ru/auth/?register=yes&amp;backurl=%2Findex.php</w:t>
      </w:r>
      <w:r w:rsidR="0029475B">
        <w:rPr>
          <w:rStyle w:val="a4"/>
        </w:rPr>
        <w:fldChar w:fldCharType="end"/>
      </w:r>
      <w:r w:rsidRPr="009F765B">
        <w:t> )</w:t>
      </w:r>
      <w:r w:rsidRPr="009F765B">
        <w:br/>
        <w:t> </w:t>
      </w:r>
      <w:r w:rsidRPr="009F765B">
        <w:br/>
      </w:r>
    </w:p>
    <w:p w14:paraId="39A3A869" w14:textId="77777777" w:rsidR="00A61380" w:rsidRDefault="00A61380"/>
    <w:sectPr w:rsidR="00A61380" w:rsidSect="009774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80"/>
    <w:rsid w:val="0029475B"/>
    <w:rsid w:val="009774BC"/>
    <w:rsid w:val="00A61380"/>
    <w:rsid w:val="00E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65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380"/>
    <w:rPr>
      <w:b/>
      <w:bCs/>
    </w:rPr>
  </w:style>
  <w:style w:type="character" w:styleId="a4">
    <w:name w:val="Hyperlink"/>
    <w:basedOn w:val="a0"/>
    <w:uiPriority w:val="99"/>
    <w:unhideWhenUsed/>
    <w:rsid w:val="00A613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380"/>
    <w:rPr>
      <w:b/>
      <w:bCs/>
    </w:rPr>
  </w:style>
  <w:style w:type="character" w:styleId="a4">
    <w:name w:val="Hyperlink"/>
    <w:basedOn w:val="a0"/>
    <w:uiPriority w:val="99"/>
    <w:unhideWhenUsed/>
    <w:rsid w:val="00A61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a@ivanchin.ru</dc:creator>
  <cp:keywords/>
  <dc:description/>
  <cp:lastModifiedBy>Андрей</cp:lastModifiedBy>
  <cp:revision>2</cp:revision>
  <dcterms:created xsi:type="dcterms:W3CDTF">2016-05-20T18:08:00Z</dcterms:created>
  <dcterms:modified xsi:type="dcterms:W3CDTF">2016-06-09T07:53:00Z</dcterms:modified>
</cp:coreProperties>
</file>